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D46" w14:textId="294E29EC" w:rsidR="00B3386D" w:rsidRPr="001868B2" w:rsidRDefault="00EA7919" w:rsidP="001868B2">
      <w:pPr>
        <w:jc w:val="center"/>
        <w:rPr>
          <w:b/>
          <w:bCs/>
          <w:sz w:val="36"/>
          <w:szCs w:val="36"/>
          <w:u w:val="single"/>
        </w:rPr>
      </w:pPr>
      <w:r w:rsidRPr="001868B2">
        <w:rPr>
          <w:b/>
          <w:bCs/>
          <w:sz w:val="36"/>
          <w:szCs w:val="36"/>
          <w:u w:val="single"/>
        </w:rPr>
        <w:t xml:space="preserve">Plaster Rock </w:t>
      </w:r>
      <w:proofErr w:type="spellStart"/>
      <w:r w:rsidRPr="001868B2">
        <w:rPr>
          <w:b/>
          <w:bCs/>
          <w:sz w:val="36"/>
          <w:szCs w:val="36"/>
          <w:u w:val="single"/>
        </w:rPr>
        <w:t>SummerFest</w:t>
      </w:r>
      <w:proofErr w:type="spellEnd"/>
      <w:r w:rsidRPr="001868B2">
        <w:rPr>
          <w:b/>
          <w:bCs/>
          <w:sz w:val="36"/>
          <w:szCs w:val="36"/>
          <w:u w:val="single"/>
        </w:rPr>
        <w:t xml:space="preserve"> Scholarship Application</w:t>
      </w:r>
    </w:p>
    <w:p w14:paraId="36AB03C6" w14:textId="59BC8FE1" w:rsidR="00EA7919" w:rsidRDefault="00EA7919"/>
    <w:p w14:paraId="31E8997C" w14:textId="3C1768D0" w:rsidR="00EA7919" w:rsidRPr="001868B2" w:rsidRDefault="00EA7919">
      <w:pPr>
        <w:rPr>
          <w:sz w:val="28"/>
          <w:szCs w:val="28"/>
        </w:rPr>
      </w:pPr>
      <w:r w:rsidRPr="001868B2">
        <w:rPr>
          <w:sz w:val="28"/>
          <w:szCs w:val="28"/>
        </w:rPr>
        <w:t xml:space="preserve">I, ________________________, hereby apply for the Plaster Rock </w:t>
      </w:r>
      <w:proofErr w:type="spellStart"/>
      <w:r w:rsidRPr="001868B2">
        <w:rPr>
          <w:sz w:val="28"/>
          <w:szCs w:val="28"/>
        </w:rPr>
        <w:t>SummerFest</w:t>
      </w:r>
      <w:proofErr w:type="spellEnd"/>
      <w:r w:rsidRPr="001868B2">
        <w:rPr>
          <w:sz w:val="28"/>
          <w:szCs w:val="28"/>
        </w:rPr>
        <w:t xml:space="preserve"> scholarship offered by the </w:t>
      </w:r>
      <w:proofErr w:type="spellStart"/>
      <w:r w:rsidRPr="001868B2">
        <w:rPr>
          <w:sz w:val="28"/>
          <w:szCs w:val="28"/>
        </w:rPr>
        <w:t>SummerFest</w:t>
      </w:r>
      <w:proofErr w:type="spellEnd"/>
      <w:r w:rsidRPr="001868B2">
        <w:rPr>
          <w:sz w:val="28"/>
          <w:szCs w:val="28"/>
        </w:rPr>
        <w:t xml:space="preserve"> committee.</w:t>
      </w:r>
    </w:p>
    <w:p w14:paraId="691CB606" w14:textId="42249318" w:rsidR="00EA7919" w:rsidRPr="001868B2" w:rsidRDefault="00EA7919">
      <w:pPr>
        <w:rPr>
          <w:sz w:val="28"/>
          <w:szCs w:val="28"/>
        </w:rPr>
      </w:pPr>
      <w:r w:rsidRPr="001868B2">
        <w:rPr>
          <w:sz w:val="28"/>
          <w:szCs w:val="28"/>
        </w:rPr>
        <w:t>I plan to attend: ________________________</w:t>
      </w:r>
    </w:p>
    <w:p w14:paraId="56704E98" w14:textId="16573707" w:rsidR="00EA7919" w:rsidRDefault="00EA7919">
      <w:pPr>
        <w:rPr>
          <w:sz w:val="28"/>
          <w:szCs w:val="28"/>
        </w:rPr>
      </w:pPr>
      <w:r w:rsidRPr="001868B2">
        <w:rPr>
          <w:sz w:val="28"/>
          <w:szCs w:val="28"/>
        </w:rPr>
        <w:t>Starting date: __________________________</w:t>
      </w:r>
    </w:p>
    <w:p w14:paraId="2AE6C715" w14:textId="77777777" w:rsidR="003125C2" w:rsidRPr="001868B2" w:rsidRDefault="003125C2">
      <w:pPr>
        <w:rPr>
          <w:sz w:val="28"/>
          <w:szCs w:val="28"/>
        </w:rPr>
      </w:pPr>
    </w:p>
    <w:p w14:paraId="3F7C31D9" w14:textId="6DD5B8FD" w:rsidR="00EA7919" w:rsidRPr="001868B2" w:rsidRDefault="003125C2" w:rsidP="003125C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7505C8E6" w14:textId="172AE02C" w:rsidR="00EA7919" w:rsidRPr="001868B2" w:rsidRDefault="00EA7919" w:rsidP="003125C2">
      <w:pPr>
        <w:spacing w:after="0"/>
        <w:rPr>
          <w:sz w:val="28"/>
          <w:szCs w:val="28"/>
        </w:rPr>
      </w:pPr>
      <w:r w:rsidRPr="001868B2">
        <w:rPr>
          <w:sz w:val="28"/>
          <w:szCs w:val="28"/>
        </w:rPr>
        <w:t xml:space="preserve">                                                                                                 Signature of applicant</w:t>
      </w:r>
    </w:p>
    <w:p w14:paraId="2B9BE6EE" w14:textId="16F70AA9" w:rsidR="00EA7919" w:rsidRPr="001868B2" w:rsidRDefault="00EA7919" w:rsidP="00EA7919">
      <w:pPr>
        <w:spacing w:after="0"/>
        <w:rPr>
          <w:sz w:val="28"/>
          <w:szCs w:val="28"/>
        </w:rPr>
      </w:pPr>
    </w:p>
    <w:p w14:paraId="1E60B2D7" w14:textId="6DE88688" w:rsidR="00EA7919" w:rsidRPr="001868B2" w:rsidRDefault="00EA7919" w:rsidP="00EA7919">
      <w:pPr>
        <w:spacing w:after="0"/>
        <w:rPr>
          <w:sz w:val="28"/>
          <w:szCs w:val="28"/>
        </w:rPr>
      </w:pPr>
      <w:r w:rsidRPr="001868B2">
        <w:rPr>
          <w:sz w:val="28"/>
          <w:szCs w:val="28"/>
        </w:rPr>
        <w:t xml:space="preserve">The Plaster Rock </w:t>
      </w:r>
      <w:proofErr w:type="spellStart"/>
      <w:r w:rsidRPr="001868B2">
        <w:rPr>
          <w:sz w:val="28"/>
          <w:szCs w:val="28"/>
        </w:rPr>
        <w:t>SummerFest</w:t>
      </w:r>
      <w:proofErr w:type="spellEnd"/>
      <w:r w:rsidRPr="001868B2">
        <w:rPr>
          <w:sz w:val="28"/>
          <w:szCs w:val="28"/>
        </w:rPr>
        <w:t xml:space="preserve"> scholarship is valued at $200.</w:t>
      </w:r>
    </w:p>
    <w:p w14:paraId="0C7E0D37" w14:textId="5ACDC07C" w:rsidR="00EA7919" w:rsidRPr="001868B2" w:rsidRDefault="00EA7919" w:rsidP="00EA7919">
      <w:pPr>
        <w:spacing w:after="0"/>
        <w:rPr>
          <w:sz w:val="28"/>
          <w:szCs w:val="28"/>
        </w:rPr>
      </w:pPr>
    </w:p>
    <w:p w14:paraId="225E3628" w14:textId="404C024D" w:rsidR="00EA7919" w:rsidRPr="001868B2" w:rsidRDefault="00EA7919" w:rsidP="00EA7919">
      <w:pPr>
        <w:spacing w:after="0"/>
        <w:rPr>
          <w:b/>
          <w:bCs/>
          <w:sz w:val="28"/>
          <w:szCs w:val="28"/>
          <w:u w:val="single"/>
        </w:rPr>
      </w:pPr>
      <w:r w:rsidRPr="001868B2">
        <w:rPr>
          <w:b/>
          <w:bCs/>
          <w:sz w:val="28"/>
          <w:szCs w:val="28"/>
          <w:u w:val="single"/>
        </w:rPr>
        <w:t>CRITERIA:</w:t>
      </w:r>
    </w:p>
    <w:p w14:paraId="3F010D07" w14:textId="7618E966" w:rsidR="00EA7919" w:rsidRPr="001868B2" w:rsidRDefault="00EA7919" w:rsidP="00EA791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68B2">
        <w:rPr>
          <w:sz w:val="28"/>
          <w:szCs w:val="28"/>
        </w:rPr>
        <w:t>Accepted into a secondary educational institution for the upcoming year.</w:t>
      </w:r>
    </w:p>
    <w:p w14:paraId="34BEE69E" w14:textId="3D923540" w:rsidR="00EA7919" w:rsidRPr="001868B2" w:rsidRDefault="00EA7919" w:rsidP="00EA791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68B2">
        <w:rPr>
          <w:sz w:val="28"/>
          <w:szCs w:val="28"/>
        </w:rPr>
        <w:t>Has shown involvement in the community and related organizations</w:t>
      </w:r>
      <w:r w:rsidR="003125C2">
        <w:rPr>
          <w:sz w:val="28"/>
          <w:szCs w:val="28"/>
        </w:rPr>
        <w:t>.</w:t>
      </w:r>
    </w:p>
    <w:p w14:paraId="7F891820" w14:textId="2D11A906" w:rsidR="00EA7919" w:rsidRPr="001868B2" w:rsidRDefault="00EA7919" w:rsidP="00EA791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1868B2">
        <w:rPr>
          <w:sz w:val="28"/>
          <w:szCs w:val="28"/>
        </w:rPr>
        <w:t>Is in need of</w:t>
      </w:r>
      <w:proofErr w:type="gramEnd"/>
      <w:r w:rsidRPr="001868B2">
        <w:rPr>
          <w:sz w:val="28"/>
          <w:szCs w:val="28"/>
        </w:rPr>
        <w:t xml:space="preserve"> financial assistance to further their education</w:t>
      </w:r>
      <w:r w:rsidR="003125C2">
        <w:rPr>
          <w:sz w:val="28"/>
          <w:szCs w:val="28"/>
        </w:rPr>
        <w:t>.</w:t>
      </w:r>
    </w:p>
    <w:p w14:paraId="27084BE8" w14:textId="198E1DAE" w:rsidR="006D09D2" w:rsidRPr="001868B2" w:rsidRDefault="006D09D2" w:rsidP="00EA791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68B2">
        <w:rPr>
          <w:sz w:val="28"/>
          <w:szCs w:val="28"/>
        </w:rPr>
        <w:t>Is a local student</w:t>
      </w:r>
      <w:r w:rsidR="003125C2">
        <w:rPr>
          <w:sz w:val="28"/>
          <w:szCs w:val="28"/>
        </w:rPr>
        <w:t>.</w:t>
      </w:r>
    </w:p>
    <w:p w14:paraId="07F52599" w14:textId="7418942D" w:rsidR="006D09D2" w:rsidRPr="001868B2" w:rsidRDefault="006D09D2" w:rsidP="006D09D2">
      <w:pPr>
        <w:spacing w:after="0"/>
        <w:rPr>
          <w:sz w:val="28"/>
          <w:szCs w:val="28"/>
        </w:rPr>
      </w:pPr>
    </w:p>
    <w:p w14:paraId="6DF965C6" w14:textId="047BA0E5" w:rsidR="006D09D2" w:rsidRPr="001868B2" w:rsidRDefault="006D09D2" w:rsidP="006D09D2">
      <w:pPr>
        <w:spacing w:after="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 w:rsidRPr="001868B2">
        <w:rPr>
          <w:sz w:val="28"/>
          <w:szCs w:val="28"/>
        </w:rPr>
        <w:t xml:space="preserve">This scholarship must be used within the first year of attendance at the post-secondary institution and will be awarded upon proof of enrollment in the second term of enrollment.  </w:t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Scholarship may be cancelled subject to the committee’s discretion.</w:t>
      </w:r>
    </w:p>
    <w:p w14:paraId="15D81310" w14:textId="1D600430" w:rsidR="006D09D2" w:rsidRPr="001868B2" w:rsidRDefault="006D09D2" w:rsidP="006D09D2">
      <w:pPr>
        <w:spacing w:after="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p w14:paraId="078D61D5" w14:textId="09A5370E" w:rsidR="006D09D2" w:rsidRPr="001868B2" w:rsidRDefault="006D09D2" w:rsidP="006D09D2">
      <w:pPr>
        <w:spacing w:after="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 w:rsidRPr="003125C2">
        <w:rPr>
          <w:rFonts w:ascii="Calibri" w:hAnsi="Calibri" w:cs="Calibri"/>
          <w:b/>
          <w:bCs/>
          <w:color w:val="201F1E"/>
          <w:sz w:val="28"/>
          <w:szCs w:val="28"/>
          <w:u w:val="single"/>
          <w:shd w:val="clear" w:color="auto" w:fill="FFFFFF"/>
        </w:rPr>
        <w:t>In 150-200 words</w:t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, please explain your community/volunteer involvement as well as any additional reasons why you would be an acceptable applicant for this award.</w:t>
      </w:r>
      <w:r w:rsidR="003125C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 Attached this to your application.</w:t>
      </w:r>
    </w:p>
    <w:p w14:paraId="2752B738" w14:textId="2B4BA661" w:rsidR="006D09D2" w:rsidRPr="001868B2" w:rsidRDefault="006D09D2" w:rsidP="006D09D2">
      <w:pPr>
        <w:spacing w:after="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p w14:paraId="103A9236" w14:textId="365D4F63" w:rsidR="006D09D2" w:rsidRPr="001868B2" w:rsidRDefault="006D09D2" w:rsidP="006D09D2">
      <w:pPr>
        <w:spacing w:after="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Please return your application</w:t>
      </w:r>
      <w:r w:rsidR="001868B2"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form to the TVHS office.  It will then be forwarded to the </w:t>
      </w:r>
      <w:proofErr w:type="spellStart"/>
      <w:r w:rsidR="001868B2"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SummerFest</w:t>
      </w:r>
      <w:proofErr w:type="spellEnd"/>
      <w:r w:rsidR="001868B2"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committee for consideration.</w:t>
      </w:r>
    </w:p>
    <w:p w14:paraId="2D6DC535" w14:textId="67334816" w:rsidR="001868B2" w:rsidRPr="001868B2" w:rsidRDefault="001868B2" w:rsidP="006D09D2">
      <w:pPr>
        <w:spacing w:after="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p w14:paraId="5A2BDA21" w14:textId="77777777" w:rsidR="003125C2" w:rsidRDefault="001868B2" w:rsidP="003125C2">
      <w:pPr>
        <w:spacing w:after="0"/>
        <w:ind w:left="504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Signed</w:t>
      </w:r>
      <w:r w:rsidR="003125C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/approved</w:t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: </w:t>
      </w:r>
    </w:p>
    <w:p w14:paraId="6A27DD07" w14:textId="77777777" w:rsidR="003125C2" w:rsidRDefault="003125C2" w:rsidP="003125C2">
      <w:pPr>
        <w:spacing w:after="0"/>
        <w:ind w:left="504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p w14:paraId="356158EC" w14:textId="5F5C11E8" w:rsidR="001868B2" w:rsidRPr="001868B2" w:rsidRDefault="001868B2" w:rsidP="003125C2">
      <w:pPr>
        <w:spacing w:after="0"/>
        <w:ind w:left="5040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____________________________</w:t>
      </w:r>
    </w:p>
    <w:p w14:paraId="7B5C6F0C" w14:textId="293448F3" w:rsidR="001868B2" w:rsidRPr="001868B2" w:rsidRDefault="001868B2" w:rsidP="006D09D2">
      <w:pPr>
        <w:spacing w:after="0"/>
        <w:rPr>
          <w:sz w:val="28"/>
          <w:szCs w:val="28"/>
        </w:rPr>
      </w:pP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 </w:t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</w:r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ab/>
        <w:t xml:space="preserve">          (</w:t>
      </w:r>
      <w:proofErr w:type="spellStart"/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SummerFest</w:t>
      </w:r>
      <w:proofErr w:type="spellEnd"/>
      <w:r w:rsidRPr="001868B2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 Committee) </w:t>
      </w:r>
    </w:p>
    <w:sectPr w:rsidR="001868B2" w:rsidRPr="001868B2" w:rsidSect="003125C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587F"/>
    <w:multiLevelType w:val="hybridMultilevel"/>
    <w:tmpl w:val="7A5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19"/>
    <w:rsid w:val="001868B2"/>
    <w:rsid w:val="003125C2"/>
    <w:rsid w:val="006674A3"/>
    <w:rsid w:val="006D09D2"/>
    <w:rsid w:val="00B3386D"/>
    <w:rsid w:val="00EA7919"/>
    <w:rsid w:val="00E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E0E9"/>
  <w15:chartTrackingRefBased/>
  <w15:docId w15:val="{FAF9ACF2-024D-482D-8654-8EE1933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C20E9-015D-4038-A363-D26EDA4BD113}"/>
</file>

<file path=customXml/itemProps2.xml><?xml version="1.0" encoding="utf-8"?>
<ds:datastoreItem xmlns:ds="http://schemas.openxmlformats.org/officeDocument/2006/customXml" ds:itemID="{D88DDF13-F4CE-454C-83FA-9E8359A97D60}"/>
</file>

<file path=customXml/itemProps3.xml><?xml version="1.0" encoding="utf-8"?>
<ds:datastoreItem xmlns:ds="http://schemas.openxmlformats.org/officeDocument/2006/customXml" ds:itemID="{3C5C6713-C181-4525-B8E6-0588088F8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Geneau, Susan (ASD-W)</dc:creator>
  <cp:keywords/>
  <dc:description/>
  <cp:lastModifiedBy>Rasmussen, Holly (ASD-W)</cp:lastModifiedBy>
  <cp:revision>2</cp:revision>
  <dcterms:created xsi:type="dcterms:W3CDTF">2021-05-21T14:33:00Z</dcterms:created>
  <dcterms:modified xsi:type="dcterms:W3CDTF">2021-05-21T14:33:00Z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